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37633" w14:textId="53A83C97" w:rsidR="00257FF9" w:rsidRDefault="00257FF9" w:rsidP="00257FF9">
      <w:r>
        <w:t>AWS Solution Architect  Webinar Domain -</w:t>
      </w:r>
      <w:r>
        <w:t>2</w:t>
      </w:r>
    </w:p>
    <w:p w14:paraId="782959A6" w14:textId="5C624349" w:rsidR="001F1503" w:rsidRDefault="0011250C" w:rsidP="00257FF9">
      <w:r>
        <w:rPr>
          <w:noProof/>
        </w:rPr>
        <w:drawing>
          <wp:inline distT="0" distB="0" distL="0" distR="0" wp14:anchorId="678FF484" wp14:editId="2699266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1E83" w14:textId="0BEB5D03" w:rsidR="0011250C" w:rsidRDefault="0011250C" w:rsidP="00257FF9"/>
    <w:p w14:paraId="5F5BF243" w14:textId="5C8433ED" w:rsidR="0011250C" w:rsidRDefault="00304B4A" w:rsidP="00257FF9">
      <w:r>
        <w:rPr>
          <w:noProof/>
        </w:rPr>
        <w:drawing>
          <wp:inline distT="0" distB="0" distL="0" distR="0" wp14:anchorId="352980F6" wp14:editId="63089D3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E8FB" w14:textId="0A0F88F6" w:rsidR="00304B4A" w:rsidRDefault="00EB3630" w:rsidP="00257FF9">
      <w:r>
        <w:rPr>
          <w:noProof/>
        </w:rPr>
        <w:lastRenderedPageBreak/>
        <w:drawing>
          <wp:inline distT="0" distB="0" distL="0" distR="0" wp14:anchorId="4D14DE29" wp14:editId="6B6B2FA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0BE1" w14:textId="3002674B" w:rsidR="00EB3630" w:rsidRDefault="00EB3630" w:rsidP="00257FF9"/>
    <w:p w14:paraId="674176B2" w14:textId="7C283505" w:rsidR="00EB3630" w:rsidRDefault="00EB3630" w:rsidP="00257FF9">
      <w:r>
        <w:rPr>
          <w:noProof/>
        </w:rPr>
        <w:drawing>
          <wp:inline distT="0" distB="0" distL="0" distR="0" wp14:anchorId="41488128" wp14:editId="6FD5E7B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6E84B" w14:textId="3AC46C17" w:rsidR="00EB3630" w:rsidRDefault="00EB3630" w:rsidP="00257FF9"/>
    <w:p w14:paraId="1C73948F" w14:textId="2A83FCFC" w:rsidR="002D4113" w:rsidRDefault="002D4113" w:rsidP="00257FF9">
      <w:r>
        <w:rPr>
          <w:noProof/>
        </w:rPr>
        <w:lastRenderedPageBreak/>
        <w:drawing>
          <wp:inline distT="0" distB="0" distL="0" distR="0" wp14:anchorId="5B4909A0" wp14:editId="5E92383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950" w14:textId="37ED576D" w:rsidR="002D4113" w:rsidRDefault="00887F5A" w:rsidP="00257FF9">
      <w:r>
        <w:rPr>
          <w:noProof/>
        </w:rPr>
        <w:drawing>
          <wp:inline distT="0" distB="0" distL="0" distR="0" wp14:anchorId="6EA45F08" wp14:editId="2A98832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B0AA" w14:textId="71019C8B" w:rsidR="00887F5A" w:rsidRDefault="006322EF" w:rsidP="00257FF9">
      <w:r>
        <w:rPr>
          <w:noProof/>
        </w:rPr>
        <w:lastRenderedPageBreak/>
        <w:drawing>
          <wp:inline distT="0" distB="0" distL="0" distR="0" wp14:anchorId="103DBA86" wp14:editId="74BF7BE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66EC" w14:textId="72064185" w:rsidR="006322EF" w:rsidRDefault="00C5251C" w:rsidP="00257FF9">
      <w:r>
        <w:rPr>
          <w:noProof/>
        </w:rPr>
        <w:drawing>
          <wp:inline distT="0" distB="0" distL="0" distR="0" wp14:anchorId="5A8EF067" wp14:editId="4A17117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811A" w14:textId="77359756" w:rsidR="00C5251C" w:rsidRDefault="00DA596B" w:rsidP="00257FF9">
      <w:r>
        <w:rPr>
          <w:noProof/>
        </w:rPr>
        <w:lastRenderedPageBreak/>
        <w:drawing>
          <wp:inline distT="0" distB="0" distL="0" distR="0" wp14:anchorId="4D99AE80" wp14:editId="59D2633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B454" w14:textId="523B1572" w:rsidR="00DA596B" w:rsidRDefault="00544001" w:rsidP="00257FF9">
      <w:r>
        <w:rPr>
          <w:noProof/>
        </w:rPr>
        <w:drawing>
          <wp:inline distT="0" distB="0" distL="0" distR="0" wp14:anchorId="3FCCA286" wp14:editId="2880048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A529" w14:textId="3C9C98C1" w:rsidR="00544001" w:rsidRDefault="00057809" w:rsidP="00257FF9">
      <w:r>
        <w:rPr>
          <w:noProof/>
        </w:rPr>
        <w:lastRenderedPageBreak/>
        <w:drawing>
          <wp:inline distT="0" distB="0" distL="0" distR="0" wp14:anchorId="5A98E7B9" wp14:editId="04A8038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F2DD" w14:textId="3FCBA068" w:rsidR="00057809" w:rsidRDefault="006E1131" w:rsidP="00257FF9">
      <w:r>
        <w:rPr>
          <w:noProof/>
        </w:rPr>
        <w:drawing>
          <wp:inline distT="0" distB="0" distL="0" distR="0" wp14:anchorId="21C3B588" wp14:editId="4289E96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9206" w14:textId="77777777" w:rsidR="006E1131" w:rsidRDefault="006E1131" w:rsidP="00257FF9"/>
    <w:p w14:paraId="49F4B3E0" w14:textId="741A54AC" w:rsidR="00AB2A56" w:rsidRDefault="00271DEA">
      <w:r>
        <w:rPr>
          <w:noProof/>
        </w:rPr>
        <w:lastRenderedPageBreak/>
        <w:drawing>
          <wp:inline distT="0" distB="0" distL="0" distR="0" wp14:anchorId="7F908B8F" wp14:editId="58DA9B3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31F6" w14:textId="70EEDFCF" w:rsidR="00F059D1" w:rsidRDefault="00F059D1">
      <w:r>
        <w:rPr>
          <w:noProof/>
        </w:rPr>
        <w:drawing>
          <wp:inline distT="0" distB="0" distL="0" distR="0" wp14:anchorId="1271EDBB" wp14:editId="17D1911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F4B3" w14:textId="5BB02828" w:rsidR="00462415" w:rsidRDefault="00462415">
      <w:r>
        <w:rPr>
          <w:noProof/>
        </w:rPr>
        <w:lastRenderedPageBreak/>
        <w:drawing>
          <wp:inline distT="0" distB="0" distL="0" distR="0" wp14:anchorId="6E569CF0" wp14:editId="0891FDD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658B" w14:textId="554DD7FB" w:rsidR="005D623F" w:rsidRDefault="005D623F">
      <w:r>
        <w:rPr>
          <w:noProof/>
        </w:rPr>
        <w:drawing>
          <wp:inline distT="0" distB="0" distL="0" distR="0" wp14:anchorId="0C95E7DF" wp14:editId="5953977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A009" w14:textId="67014C52" w:rsidR="00F90DBA" w:rsidRDefault="00F90DBA">
      <w:r>
        <w:rPr>
          <w:noProof/>
        </w:rPr>
        <w:lastRenderedPageBreak/>
        <w:drawing>
          <wp:inline distT="0" distB="0" distL="0" distR="0" wp14:anchorId="6B023D3E" wp14:editId="3EBEAA4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D189" w14:textId="2D6AED1F" w:rsidR="006E03E4" w:rsidRDefault="006E03E4">
      <w:r>
        <w:rPr>
          <w:noProof/>
        </w:rPr>
        <w:drawing>
          <wp:inline distT="0" distB="0" distL="0" distR="0" wp14:anchorId="051763EB" wp14:editId="0908293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99D2" w14:textId="7005570C" w:rsidR="006B3695" w:rsidRDefault="006B3695">
      <w:r>
        <w:rPr>
          <w:noProof/>
        </w:rPr>
        <w:lastRenderedPageBreak/>
        <w:drawing>
          <wp:inline distT="0" distB="0" distL="0" distR="0" wp14:anchorId="3374D562" wp14:editId="6EA42CF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95702" w14:textId="2180BF83" w:rsidR="002D0204" w:rsidRDefault="002D0204">
      <w:r>
        <w:rPr>
          <w:noProof/>
        </w:rPr>
        <w:drawing>
          <wp:inline distT="0" distB="0" distL="0" distR="0" wp14:anchorId="7AC85ACD" wp14:editId="7D72494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BC42" w14:textId="06C7DB97" w:rsidR="00923082" w:rsidRDefault="00923082">
      <w:r>
        <w:rPr>
          <w:noProof/>
        </w:rPr>
        <w:lastRenderedPageBreak/>
        <w:drawing>
          <wp:inline distT="0" distB="0" distL="0" distR="0" wp14:anchorId="1015079A" wp14:editId="4ABE6F7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E6C7" w14:textId="665A1139" w:rsidR="00923082" w:rsidRDefault="00923082">
      <w:r>
        <w:rPr>
          <w:noProof/>
        </w:rPr>
        <w:drawing>
          <wp:inline distT="0" distB="0" distL="0" distR="0" wp14:anchorId="61B9B445" wp14:editId="339A3E4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AAE0" w14:textId="0278AE07" w:rsidR="007A6FE8" w:rsidRDefault="007A6FE8"/>
    <w:p w14:paraId="6AB8F9D6" w14:textId="45896957" w:rsidR="001944E3" w:rsidRDefault="001944E3">
      <w:r>
        <w:rPr>
          <w:noProof/>
        </w:rPr>
        <w:lastRenderedPageBreak/>
        <w:drawing>
          <wp:inline distT="0" distB="0" distL="0" distR="0" wp14:anchorId="780E88C1" wp14:editId="4D0E6F5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0DB1" w14:textId="0ADBA715" w:rsidR="004E66E9" w:rsidRDefault="004E66E9">
      <w:r>
        <w:rPr>
          <w:noProof/>
        </w:rPr>
        <w:drawing>
          <wp:inline distT="0" distB="0" distL="0" distR="0" wp14:anchorId="2A423531" wp14:editId="126175B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8AED" w14:textId="04D4202D" w:rsidR="00742A78" w:rsidRDefault="00D86631">
      <w:r>
        <w:rPr>
          <w:noProof/>
        </w:rPr>
        <w:lastRenderedPageBreak/>
        <w:drawing>
          <wp:inline distT="0" distB="0" distL="0" distR="0" wp14:anchorId="58E30BD4" wp14:editId="489E297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BD23" w14:textId="76AAB6F0" w:rsidR="00C673C4" w:rsidRDefault="00C673C4">
      <w:r>
        <w:t>CloudFront is Contenet delivery n/w</w:t>
      </w:r>
    </w:p>
    <w:p w14:paraId="0E39122C" w14:textId="799B4DD5" w:rsidR="00D86631" w:rsidRDefault="00D86631"/>
    <w:p w14:paraId="5605D478" w14:textId="5F1D42BB" w:rsidR="00D86631" w:rsidRDefault="00D035ED">
      <w:r>
        <w:rPr>
          <w:noProof/>
        </w:rPr>
        <w:drawing>
          <wp:inline distT="0" distB="0" distL="0" distR="0" wp14:anchorId="5667E139" wp14:editId="61CA75F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FA5F" w14:textId="2084C678" w:rsidR="00B123C4" w:rsidRDefault="00B123C4">
      <w:r>
        <w:rPr>
          <w:noProof/>
        </w:rPr>
        <w:lastRenderedPageBreak/>
        <w:drawing>
          <wp:inline distT="0" distB="0" distL="0" distR="0" wp14:anchorId="6EB6792E" wp14:editId="0818706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B101" w14:textId="34F7AD78" w:rsidR="006F1E1B" w:rsidRDefault="006F1E1B"/>
    <w:p w14:paraId="1CC69BA1" w14:textId="18143372" w:rsidR="00C138AB" w:rsidRDefault="00AE3132">
      <w:r>
        <w:rPr>
          <w:noProof/>
        </w:rPr>
        <w:drawing>
          <wp:inline distT="0" distB="0" distL="0" distR="0" wp14:anchorId="635E041B" wp14:editId="34400BD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5030" w14:textId="68C7F8D3" w:rsidR="00AE3132" w:rsidRDefault="00AE3132">
      <w:r>
        <w:rPr>
          <w:noProof/>
        </w:rPr>
        <w:lastRenderedPageBreak/>
        <w:drawing>
          <wp:inline distT="0" distB="0" distL="0" distR="0" wp14:anchorId="6D525092" wp14:editId="2B1D7F0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AA1E" w14:textId="19610C34" w:rsidR="00855033" w:rsidRDefault="00855033">
      <w:r>
        <w:rPr>
          <w:noProof/>
        </w:rPr>
        <w:drawing>
          <wp:inline distT="0" distB="0" distL="0" distR="0" wp14:anchorId="6659DCCA" wp14:editId="0B3D060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E6BB" w14:textId="347B9F0B" w:rsidR="00A64FCC" w:rsidRDefault="00A64FCC">
      <w:r>
        <w:rPr>
          <w:noProof/>
        </w:rPr>
        <w:lastRenderedPageBreak/>
        <w:drawing>
          <wp:inline distT="0" distB="0" distL="0" distR="0" wp14:anchorId="6A21491C" wp14:editId="50B12B5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3C8C" w14:textId="216FAF5E" w:rsidR="00B0150C" w:rsidRDefault="00B0150C">
      <w:r>
        <w:rPr>
          <w:noProof/>
        </w:rPr>
        <w:drawing>
          <wp:inline distT="0" distB="0" distL="0" distR="0" wp14:anchorId="0DEEC69B" wp14:editId="0C330F7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5A9A" w14:textId="609727B0" w:rsidR="00974F1F" w:rsidRDefault="00974F1F">
      <w:r>
        <w:rPr>
          <w:noProof/>
        </w:rPr>
        <w:lastRenderedPageBreak/>
        <w:drawing>
          <wp:inline distT="0" distB="0" distL="0" distR="0" wp14:anchorId="75F300AF" wp14:editId="11C0EAD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6B26" w14:textId="494E44C3" w:rsidR="00165F11" w:rsidRDefault="00165F11">
      <w:r>
        <w:rPr>
          <w:noProof/>
        </w:rPr>
        <w:drawing>
          <wp:inline distT="0" distB="0" distL="0" distR="0" wp14:anchorId="05ABE676" wp14:editId="7D8097D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BA17" w14:textId="0A172BA1" w:rsidR="00165F11" w:rsidRDefault="00165F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A6DAC1" wp14:editId="66C7FD1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CE7">
        <w:t>\</w:t>
      </w:r>
      <w:r w:rsidR="00631CE7" w:rsidRPr="00631CE7">
        <w:rPr>
          <w:noProof/>
        </w:rPr>
        <w:t xml:space="preserve"> </w:t>
      </w:r>
      <w:r w:rsidR="00631CE7">
        <w:rPr>
          <w:noProof/>
        </w:rPr>
        <w:drawing>
          <wp:inline distT="0" distB="0" distL="0" distR="0" wp14:anchorId="024A1C09" wp14:editId="408EAB8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7F07" w14:textId="3EF3D325" w:rsidR="000D505F" w:rsidRDefault="000D505F">
      <w:r>
        <w:rPr>
          <w:noProof/>
        </w:rPr>
        <w:lastRenderedPageBreak/>
        <w:drawing>
          <wp:inline distT="0" distB="0" distL="0" distR="0" wp14:anchorId="1C64442D" wp14:editId="5948BB4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0CCE" w14:textId="1A708C42" w:rsidR="009017D3" w:rsidRDefault="009017D3">
      <w:r>
        <w:rPr>
          <w:noProof/>
        </w:rPr>
        <w:drawing>
          <wp:inline distT="0" distB="0" distL="0" distR="0" wp14:anchorId="30A1AB29" wp14:editId="6E2371F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7446" w14:textId="1D9C0A63" w:rsidR="00902441" w:rsidRDefault="00902441">
      <w:r>
        <w:rPr>
          <w:noProof/>
        </w:rPr>
        <w:lastRenderedPageBreak/>
        <w:drawing>
          <wp:inline distT="0" distB="0" distL="0" distR="0" wp14:anchorId="19DAADC0" wp14:editId="696A7EA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2813" w14:textId="65F6363D" w:rsidR="00CE1598" w:rsidRDefault="00CE1598">
      <w:r>
        <w:rPr>
          <w:noProof/>
        </w:rPr>
        <w:drawing>
          <wp:inline distT="0" distB="0" distL="0" distR="0" wp14:anchorId="40346B8D" wp14:editId="17AB758F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AA50" w14:textId="64C817C0" w:rsidR="00DF22E5" w:rsidRDefault="00DF22E5">
      <w:r>
        <w:rPr>
          <w:noProof/>
        </w:rPr>
        <w:lastRenderedPageBreak/>
        <w:drawing>
          <wp:inline distT="0" distB="0" distL="0" distR="0" wp14:anchorId="014D5264" wp14:editId="6CF6301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1F74" w14:textId="2B48A3A4" w:rsidR="00B6708F" w:rsidRDefault="00B6708F">
      <w:r>
        <w:rPr>
          <w:noProof/>
        </w:rPr>
        <w:drawing>
          <wp:inline distT="0" distB="0" distL="0" distR="0" wp14:anchorId="38991D7D" wp14:editId="1445D39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895F" w14:textId="1E641958" w:rsidR="00A65D51" w:rsidRDefault="00A65D51">
      <w:r>
        <w:rPr>
          <w:noProof/>
        </w:rPr>
        <w:lastRenderedPageBreak/>
        <w:drawing>
          <wp:inline distT="0" distB="0" distL="0" distR="0" wp14:anchorId="722C1034" wp14:editId="0EBBB69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1A51" w14:textId="236FA875" w:rsidR="007962B9" w:rsidRDefault="007962B9">
      <w:r>
        <w:rPr>
          <w:noProof/>
        </w:rPr>
        <w:drawing>
          <wp:inline distT="0" distB="0" distL="0" distR="0" wp14:anchorId="387932DC" wp14:editId="2560CE9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6314" w14:textId="68600C04" w:rsidR="006C4BC2" w:rsidRDefault="006C4BC2">
      <w:r>
        <w:rPr>
          <w:noProof/>
        </w:rPr>
        <w:lastRenderedPageBreak/>
        <w:drawing>
          <wp:inline distT="0" distB="0" distL="0" distR="0" wp14:anchorId="3B46CE92" wp14:editId="72341D1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33D1" w14:textId="644BB769" w:rsidR="00112EEE" w:rsidRDefault="002E6B12">
      <w:pPr>
        <w:rPr>
          <w:noProof/>
        </w:rPr>
      </w:pPr>
      <w:r>
        <w:rPr>
          <w:noProof/>
        </w:rPr>
        <w:drawing>
          <wp:inline distT="0" distB="0" distL="0" distR="0" wp14:anchorId="3A556548" wp14:editId="55CD724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EEE" w:rsidRPr="00112EEE">
        <w:rPr>
          <w:noProof/>
        </w:rPr>
        <w:t xml:space="preserve"> </w:t>
      </w:r>
    </w:p>
    <w:p w14:paraId="47C812DB" w14:textId="618841FC" w:rsidR="00112EEE" w:rsidRDefault="00112EEE">
      <w:pPr>
        <w:rPr>
          <w:noProof/>
        </w:rPr>
      </w:pPr>
      <w:r>
        <w:rPr>
          <w:noProof/>
        </w:rPr>
        <w:t>C</w:t>
      </w:r>
    </w:p>
    <w:p w14:paraId="47B9EC84" w14:textId="589A42B5" w:rsidR="002E6B12" w:rsidRDefault="00112EEE">
      <w:r>
        <w:rPr>
          <w:noProof/>
        </w:rPr>
        <w:lastRenderedPageBreak/>
        <w:drawing>
          <wp:inline distT="0" distB="0" distL="0" distR="0" wp14:anchorId="36DD43CD" wp14:editId="3FE3FD2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037B" w14:textId="1BD8447A" w:rsidR="006C3891" w:rsidRDefault="006C3891"/>
    <w:p w14:paraId="52C7B80A" w14:textId="1D0245A2" w:rsidR="006C3891" w:rsidRDefault="006C3891">
      <w:r>
        <w:rPr>
          <w:noProof/>
        </w:rPr>
        <w:drawing>
          <wp:inline distT="0" distB="0" distL="0" distR="0" wp14:anchorId="65362794" wp14:editId="54BEE78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2373" w14:textId="0BAF2A17" w:rsidR="00062C13" w:rsidRDefault="00062C13">
      <w:r>
        <w:rPr>
          <w:noProof/>
        </w:rPr>
        <w:lastRenderedPageBreak/>
        <w:drawing>
          <wp:inline distT="0" distB="0" distL="0" distR="0" wp14:anchorId="384EEDC6" wp14:editId="181ED78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9EE61D6" w14:textId="32C5F6DE" w:rsidR="00E85ABB" w:rsidRDefault="00E85ABB">
      <w:r>
        <w:t>Launch template vs launch configuration</w:t>
      </w:r>
    </w:p>
    <w:p w14:paraId="6F9C7A63" w14:textId="61101CB4" w:rsidR="00E85ABB" w:rsidRDefault="00E85ABB"/>
    <w:p w14:paraId="14B7D2C0" w14:textId="77777777" w:rsidR="00E637B0" w:rsidRPr="00E637B0" w:rsidRDefault="00E637B0" w:rsidP="00E637B0">
      <w:pPr>
        <w:shd w:val="clear" w:color="auto" w:fill="E5F1E3"/>
        <w:spacing w:after="0" w:line="240" w:lineRule="auto"/>
        <w:ind w:left="720"/>
        <w:rPr>
          <w:rFonts w:ascii="Helvetica" w:eastAsia="Times New Roman" w:hAnsi="Helvetica" w:cs="Helvetica"/>
          <w:b/>
          <w:bCs/>
          <w:color w:val="000000"/>
          <w:sz w:val="21"/>
          <w:szCs w:val="21"/>
        </w:rPr>
      </w:pPr>
      <w:r w:rsidRPr="00E637B0">
        <w:rPr>
          <w:rFonts w:ascii="Helvetica" w:eastAsia="Times New Roman" w:hAnsi="Helvetica" w:cs="Helvetica"/>
          <w:b/>
          <w:bCs/>
          <w:color w:val="000000"/>
          <w:sz w:val="21"/>
          <w:szCs w:val="21"/>
        </w:rPr>
        <w:t>How is Launch Template different from Launch configuration, which one is better?</w:t>
      </w:r>
    </w:p>
    <w:p w14:paraId="6B1CC15A" w14:textId="77777777" w:rsidR="00E637B0" w:rsidRPr="00E637B0" w:rsidRDefault="00E637B0" w:rsidP="00E637B0">
      <w:pPr>
        <w:shd w:val="clear" w:color="auto" w:fill="E5F1E3"/>
        <w:spacing w:after="0" w:line="240" w:lineRule="auto"/>
        <w:ind w:left="300"/>
        <w:rPr>
          <w:rFonts w:ascii="Helvetica" w:eastAsia="Times New Roman" w:hAnsi="Helvetica" w:cs="Helvetica"/>
          <w:color w:val="878787"/>
          <w:sz w:val="21"/>
          <w:szCs w:val="21"/>
        </w:rPr>
      </w:pPr>
      <w:r w:rsidRPr="00E637B0">
        <w:rPr>
          <w:rFonts w:ascii="Helvetica" w:eastAsia="Times New Roman" w:hAnsi="Helvetica" w:cs="Helvetica"/>
          <w:color w:val="878787"/>
          <w:sz w:val="21"/>
          <w:szCs w:val="21"/>
        </w:rPr>
        <w:t>A:</w:t>
      </w:r>
    </w:p>
    <w:p w14:paraId="4229FF3B" w14:textId="40F1A699" w:rsidR="00E85ABB" w:rsidRPr="00E637B0" w:rsidRDefault="00E637B0" w:rsidP="00E637B0">
      <w:pPr>
        <w:shd w:val="clear" w:color="auto" w:fill="E5F1E3"/>
        <w:spacing w:after="0" w:line="240" w:lineRule="auto"/>
        <w:ind w:left="720"/>
        <w:rPr>
          <w:rFonts w:ascii="Helvetica" w:eastAsia="Times New Roman" w:hAnsi="Helvetica" w:cs="Helvetica"/>
          <w:color w:val="878787"/>
          <w:sz w:val="21"/>
          <w:szCs w:val="21"/>
        </w:rPr>
      </w:pPr>
      <w:r w:rsidRPr="00E637B0">
        <w:rPr>
          <w:rFonts w:ascii="Helvetica" w:eastAsia="Times New Roman" w:hAnsi="Helvetica" w:cs="Helvetica"/>
          <w:color w:val="878787"/>
          <w:sz w:val="21"/>
          <w:szCs w:val="21"/>
        </w:rPr>
        <w:t>https://docs.amazonaws.cn/en_us/autoscaling/ec2/userguide/replace-launch-config.html</w:t>
      </w:r>
    </w:p>
    <w:p w14:paraId="5EF3E501" w14:textId="4BAC6FC1" w:rsidR="0006172E" w:rsidRDefault="0006172E">
      <w:r>
        <w:rPr>
          <w:noProof/>
        </w:rPr>
        <w:drawing>
          <wp:inline distT="0" distB="0" distL="0" distR="0" wp14:anchorId="1BEB58EC" wp14:editId="48ED1E3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282A" w14:textId="24AB94FC" w:rsidR="0006172E" w:rsidRDefault="0006172E"/>
    <w:p w14:paraId="657F3DDE" w14:textId="31CDB42F" w:rsidR="00E61430" w:rsidRDefault="00E61430">
      <w:r>
        <w:rPr>
          <w:noProof/>
        </w:rPr>
        <w:drawing>
          <wp:inline distT="0" distB="0" distL="0" distR="0" wp14:anchorId="4F78967C" wp14:editId="6389441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44A5" w14:textId="3D9D57FF" w:rsidR="002156EB" w:rsidRDefault="002156EB">
      <w:r>
        <w:rPr>
          <w:noProof/>
        </w:rPr>
        <w:drawing>
          <wp:inline distT="0" distB="0" distL="0" distR="0" wp14:anchorId="699857D5" wp14:editId="1983D1A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B73D" w14:textId="0BEF936C" w:rsidR="00A233ED" w:rsidRDefault="00A233ED">
      <w:r>
        <w:rPr>
          <w:noProof/>
        </w:rPr>
        <w:lastRenderedPageBreak/>
        <w:drawing>
          <wp:inline distT="0" distB="0" distL="0" distR="0" wp14:anchorId="477DE5E3" wp14:editId="53426B8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4FB5" w14:textId="11910863" w:rsidR="004E503A" w:rsidRDefault="004E503A">
      <w:r>
        <w:rPr>
          <w:noProof/>
        </w:rPr>
        <w:drawing>
          <wp:inline distT="0" distB="0" distL="0" distR="0" wp14:anchorId="672B55DC" wp14:editId="44000D15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786A" w14:textId="463C1FD7" w:rsidR="00E637B0" w:rsidRDefault="003C4F20">
      <w:r>
        <w:rPr>
          <w:noProof/>
        </w:rPr>
        <w:lastRenderedPageBreak/>
        <w:drawing>
          <wp:inline distT="0" distB="0" distL="0" distR="0" wp14:anchorId="502B181D" wp14:editId="091C104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661B" w14:textId="29F480B7" w:rsidR="00AF170B" w:rsidRDefault="00AF170B">
      <w:r>
        <w:rPr>
          <w:noProof/>
        </w:rPr>
        <w:drawing>
          <wp:inline distT="0" distB="0" distL="0" distR="0" wp14:anchorId="2E6167B6" wp14:editId="280B6F5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B1A4" w14:textId="6A57D0C1" w:rsidR="00AC1945" w:rsidRDefault="00AC1945">
      <w:r>
        <w:rPr>
          <w:noProof/>
        </w:rPr>
        <w:lastRenderedPageBreak/>
        <w:drawing>
          <wp:inline distT="0" distB="0" distL="0" distR="0" wp14:anchorId="015F6781" wp14:editId="262C664D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59D9" w14:textId="44C8D113" w:rsidR="006975C5" w:rsidRDefault="006975C5">
      <w:r>
        <w:rPr>
          <w:noProof/>
        </w:rPr>
        <w:drawing>
          <wp:inline distT="0" distB="0" distL="0" distR="0" wp14:anchorId="4CA2B58A" wp14:editId="638AF16D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A49C" w14:textId="5608D83F" w:rsidR="000E5B8F" w:rsidRDefault="000E5B8F">
      <w:r>
        <w:rPr>
          <w:noProof/>
        </w:rPr>
        <w:lastRenderedPageBreak/>
        <w:drawing>
          <wp:inline distT="0" distB="0" distL="0" distR="0" wp14:anchorId="4298DFDD" wp14:editId="2C0C6C0D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BC6F" w14:textId="242AC786" w:rsidR="00AD77F5" w:rsidRDefault="00AD77F5">
      <w:r>
        <w:rPr>
          <w:noProof/>
        </w:rPr>
        <w:drawing>
          <wp:inline distT="0" distB="0" distL="0" distR="0" wp14:anchorId="37EB7D44" wp14:editId="72CB5E64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15B5" w14:textId="60488246" w:rsidR="00C7042F" w:rsidRDefault="00C7042F"/>
    <w:p w14:paraId="58BAA4E6" w14:textId="1904A0B5" w:rsidR="00C7042F" w:rsidRDefault="00C7042F">
      <w:r>
        <w:rPr>
          <w:noProof/>
        </w:rPr>
        <w:lastRenderedPageBreak/>
        <w:drawing>
          <wp:inline distT="0" distB="0" distL="0" distR="0" wp14:anchorId="09227FEE" wp14:editId="477A07EB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ED89" w14:textId="4B814BE5" w:rsidR="00406C72" w:rsidRDefault="00406C72">
      <w:r>
        <w:rPr>
          <w:noProof/>
        </w:rPr>
        <w:drawing>
          <wp:inline distT="0" distB="0" distL="0" distR="0" wp14:anchorId="3A496C5B" wp14:editId="4F197193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6C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A7161" w14:textId="77777777" w:rsidR="00257FF9" w:rsidRDefault="00257FF9" w:rsidP="00257FF9">
      <w:pPr>
        <w:spacing w:after="0" w:line="240" w:lineRule="auto"/>
      </w:pPr>
      <w:r>
        <w:separator/>
      </w:r>
    </w:p>
  </w:endnote>
  <w:endnote w:type="continuationSeparator" w:id="0">
    <w:p w14:paraId="09793470" w14:textId="77777777" w:rsidR="00257FF9" w:rsidRDefault="00257FF9" w:rsidP="00257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B76BBD" w14:textId="77777777" w:rsidR="00257FF9" w:rsidRDefault="00257FF9" w:rsidP="00257FF9">
      <w:pPr>
        <w:spacing w:after="0" w:line="240" w:lineRule="auto"/>
      </w:pPr>
      <w:r>
        <w:separator/>
      </w:r>
    </w:p>
  </w:footnote>
  <w:footnote w:type="continuationSeparator" w:id="0">
    <w:p w14:paraId="0EC29DB2" w14:textId="77777777" w:rsidR="00257FF9" w:rsidRDefault="00257FF9" w:rsidP="00257F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FF9"/>
    <w:rsid w:val="00057809"/>
    <w:rsid w:val="0006172E"/>
    <w:rsid w:val="00062C13"/>
    <w:rsid w:val="000D505F"/>
    <w:rsid w:val="000E5B8F"/>
    <w:rsid w:val="0011250C"/>
    <w:rsid w:val="00112EEE"/>
    <w:rsid w:val="00165F11"/>
    <w:rsid w:val="001944E3"/>
    <w:rsid w:val="001F1503"/>
    <w:rsid w:val="002156EB"/>
    <w:rsid w:val="00257FF9"/>
    <w:rsid w:val="00271DEA"/>
    <w:rsid w:val="002D0204"/>
    <w:rsid w:val="002D4113"/>
    <w:rsid w:val="002E6B12"/>
    <w:rsid w:val="00304B4A"/>
    <w:rsid w:val="00370A3D"/>
    <w:rsid w:val="003C4F20"/>
    <w:rsid w:val="00406C72"/>
    <w:rsid w:val="00462415"/>
    <w:rsid w:val="004E503A"/>
    <w:rsid w:val="004E66E9"/>
    <w:rsid w:val="00544001"/>
    <w:rsid w:val="005D623F"/>
    <w:rsid w:val="00631CE7"/>
    <w:rsid w:val="006322EF"/>
    <w:rsid w:val="006975C5"/>
    <w:rsid w:val="006B3695"/>
    <w:rsid w:val="006C3891"/>
    <w:rsid w:val="006C4BC2"/>
    <w:rsid w:val="006E03E4"/>
    <w:rsid w:val="006E1131"/>
    <w:rsid w:val="006F1E1B"/>
    <w:rsid w:val="00742A78"/>
    <w:rsid w:val="00780CED"/>
    <w:rsid w:val="007962B9"/>
    <w:rsid w:val="007A6FE8"/>
    <w:rsid w:val="00855033"/>
    <w:rsid w:val="00887F5A"/>
    <w:rsid w:val="009017D3"/>
    <w:rsid w:val="00902441"/>
    <w:rsid w:val="00923082"/>
    <w:rsid w:val="00974F1F"/>
    <w:rsid w:val="00A233ED"/>
    <w:rsid w:val="00A62521"/>
    <w:rsid w:val="00A64FCC"/>
    <w:rsid w:val="00A65D51"/>
    <w:rsid w:val="00AC1945"/>
    <w:rsid w:val="00AD77F5"/>
    <w:rsid w:val="00AE3132"/>
    <w:rsid w:val="00AF170B"/>
    <w:rsid w:val="00B0150C"/>
    <w:rsid w:val="00B123C4"/>
    <w:rsid w:val="00B6708F"/>
    <w:rsid w:val="00C138AB"/>
    <w:rsid w:val="00C5251C"/>
    <w:rsid w:val="00C673C4"/>
    <w:rsid w:val="00C7042F"/>
    <w:rsid w:val="00CE1598"/>
    <w:rsid w:val="00D035ED"/>
    <w:rsid w:val="00D86631"/>
    <w:rsid w:val="00DA596B"/>
    <w:rsid w:val="00DF22E5"/>
    <w:rsid w:val="00E61430"/>
    <w:rsid w:val="00E637B0"/>
    <w:rsid w:val="00E85ABB"/>
    <w:rsid w:val="00EB3630"/>
    <w:rsid w:val="00F059D1"/>
    <w:rsid w:val="00F90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66364B"/>
  <w15:chartTrackingRefBased/>
  <w15:docId w15:val="{FC24EE54-5BEE-42B6-905E-5537E4AEC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7F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53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7010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4D25CD49185F44A8FF2ADC10F89B3F" ma:contentTypeVersion="15" ma:contentTypeDescription="Create a new document." ma:contentTypeScope="" ma:versionID="85bcd45d3d71c4a114a69d14548d0e5c">
  <xsd:schema xmlns:xsd="http://www.w3.org/2001/XMLSchema" xmlns:xs="http://www.w3.org/2001/XMLSchema" xmlns:p="http://schemas.microsoft.com/office/2006/metadata/properties" xmlns:ns1="http://schemas.microsoft.com/sharepoint/v3" xmlns:ns3="eae31a30-2795-4d8c-802f-9dfb64c96930" xmlns:ns4="62bd4bbe-6694-4fb6-ac3e-dc8c499fefd2" targetNamespace="http://schemas.microsoft.com/office/2006/metadata/properties" ma:root="true" ma:fieldsID="f42b0f63b73b312c3d6114788674ee83" ns1:_="" ns3:_="" ns4:_="">
    <xsd:import namespace="http://schemas.microsoft.com/sharepoint/v3"/>
    <xsd:import namespace="eae31a30-2795-4d8c-802f-9dfb64c96930"/>
    <xsd:import namespace="62bd4bbe-6694-4fb6-ac3e-dc8c499fef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e31a30-2795-4d8c-802f-9dfb64c969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bd4bbe-6694-4fb6-ac3e-dc8c499fefd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FB895687-4348-45DF-9DB6-DFB40DD71B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ae31a30-2795-4d8c-802f-9dfb64c96930"/>
    <ds:schemaRef ds:uri="62bd4bbe-6694-4fb6-ac3e-dc8c499fef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A6F385A-D0DE-4B8B-BF03-D918D2C9E81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E393C8B-5496-4D91-9E4D-115A3250661A}">
  <ds:schemaRefs>
    <ds:schemaRef ds:uri="http://schemas.microsoft.com/sharepoint/v3"/>
    <ds:schemaRef ds:uri="http://www.w3.org/XML/1998/namespace"/>
    <ds:schemaRef ds:uri="http://schemas.microsoft.com/office/2006/documentManagement/types"/>
    <ds:schemaRef ds:uri="http://schemas.openxmlformats.org/package/2006/metadata/core-properties"/>
    <ds:schemaRef ds:uri="eae31a30-2795-4d8c-802f-9dfb64c96930"/>
    <ds:schemaRef ds:uri="http://purl.org/dc/dcmitype/"/>
    <ds:schemaRef ds:uri="http://schemas.microsoft.com/office/infopath/2007/PartnerControls"/>
    <ds:schemaRef ds:uri="http://schemas.microsoft.com/office/2006/metadata/properties"/>
    <ds:schemaRef ds:uri="http://purl.org/dc/elements/1.1/"/>
    <ds:schemaRef ds:uri="62bd4bbe-6694-4fb6-ac3e-dc8c499fefd2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31</Pages>
  <Words>63</Words>
  <Characters>364</Characters>
  <Application>Microsoft Office Word</Application>
  <DocSecurity>0</DocSecurity>
  <Lines>3</Lines>
  <Paragraphs>1</Paragraphs>
  <ScaleCrop>false</ScaleCrop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Shaik, Mohammed Ali Sameeulla (Cognizant)</dc:creator>
  <cp:keywords/>
  <dc:description/>
  <cp:lastModifiedBy>Shaik, Mohammed Ali Sameeulla (Cognizant)</cp:lastModifiedBy>
  <cp:revision>67</cp:revision>
  <dcterms:created xsi:type="dcterms:W3CDTF">2022-07-18T04:46:00Z</dcterms:created>
  <dcterms:modified xsi:type="dcterms:W3CDTF">2022-07-18T06:05:00Z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0x010100074D25CD49185F44A8FF2ADC10F89B3F</vt:lpwstr>
  </property>
</Properties>
</file>